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B2D97" w14:textId="77777777" w:rsidR="004E54CF" w:rsidRPr="00F47CFA" w:rsidRDefault="004E54CF" w:rsidP="004E54CF">
      <w:pPr>
        <w:jc w:val="center"/>
        <w:rPr>
          <w:b/>
          <w:sz w:val="18"/>
          <w:szCs w:val="18"/>
        </w:rPr>
      </w:pPr>
      <w:r w:rsidRPr="00F47CFA">
        <w:rPr>
          <w:b/>
          <w:sz w:val="18"/>
          <w:szCs w:val="18"/>
        </w:rPr>
        <w:t>Общество с ограниченной ответственностью "Центр цифровой рентгенодиагностики Сальвадор"</w:t>
      </w:r>
    </w:p>
    <w:p w14:paraId="2770C217" w14:textId="77777777" w:rsidR="004E54CF" w:rsidRPr="00F47CFA" w:rsidRDefault="004E54CF" w:rsidP="004E54CF">
      <w:pPr>
        <w:jc w:val="center"/>
        <w:rPr>
          <w:b/>
          <w:sz w:val="18"/>
          <w:szCs w:val="18"/>
        </w:rPr>
      </w:pPr>
      <w:r w:rsidRPr="00F47CFA">
        <w:rPr>
          <w:b/>
          <w:sz w:val="18"/>
          <w:szCs w:val="18"/>
        </w:rPr>
        <w:t>ИНН/КПП 8602297201/860201001</w:t>
      </w:r>
    </w:p>
    <w:p w14:paraId="2BD2A3BB" w14:textId="77777777" w:rsidR="004E54CF" w:rsidRPr="00F47CFA" w:rsidRDefault="004E54CF" w:rsidP="004E54CF">
      <w:pPr>
        <w:jc w:val="center"/>
        <w:rPr>
          <w:b/>
          <w:sz w:val="18"/>
          <w:szCs w:val="18"/>
        </w:rPr>
      </w:pPr>
      <w:r w:rsidRPr="00F47CFA">
        <w:rPr>
          <w:b/>
          <w:sz w:val="18"/>
          <w:szCs w:val="18"/>
        </w:rPr>
        <w:t>Юридический адрес: 628404, Ханты-Мансийский Автономный округ - Югра, г. Сургут, ул. Григория Кукуевицкого 12</w:t>
      </w:r>
    </w:p>
    <w:p w14:paraId="4ADFF953" w14:textId="5B21BC14" w:rsidR="004E54CF" w:rsidRPr="00F47CFA" w:rsidRDefault="004E54CF" w:rsidP="004E54CF">
      <w:pPr>
        <w:jc w:val="center"/>
        <w:rPr>
          <w:b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E5121" wp14:editId="0945F056">
                <wp:simplePos x="0" y="0"/>
                <wp:positionH relativeFrom="column">
                  <wp:posOffset>28575</wp:posOffset>
                </wp:positionH>
                <wp:positionV relativeFrom="paragraph">
                  <wp:posOffset>172720</wp:posOffset>
                </wp:positionV>
                <wp:extent cx="6438900" cy="19050"/>
                <wp:effectExtent l="19050" t="20320" r="28575" b="2730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8900" cy="19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2C15D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.25pt;margin-top:13.6pt;width:507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" strokeweight="3pt">
                <v:shadow color="#7f7f7f" opacity=".5" offset="1pt"/>
              </v:shape>
            </w:pict>
          </mc:Fallback>
        </mc:AlternateContent>
      </w:r>
      <w:r w:rsidRPr="00F47CFA">
        <w:rPr>
          <w:b/>
          <w:sz w:val="18"/>
          <w:szCs w:val="18"/>
        </w:rPr>
        <w:t xml:space="preserve">Телефон организации: +7(3462) 77-97-77  </w:t>
      </w:r>
    </w:p>
    <w:p w14:paraId="4B380A23" w14:textId="77777777" w:rsidR="004E54CF" w:rsidRPr="00BF6EF8" w:rsidRDefault="004E54CF" w:rsidP="004E54C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color w:val="171717"/>
          <w:sz w:val="24"/>
          <w:szCs w:val="24"/>
        </w:rPr>
      </w:pPr>
    </w:p>
    <w:p w14:paraId="38178ACB" w14:textId="383924E1" w:rsidR="004E54CF" w:rsidRPr="00BF6EF8" w:rsidRDefault="004E54CF" w:rsidP="003D5DBB">
      <w:pPr>
        <w:jc w:val="center"/>
        <w:rPr>
          <w:b/>
        </w:rPr>
      </w:pPr>
      <w:bookmarkStart w:id="0" w:name="_GoBack"/>
      <w:bookmarkEnd w:id="0"/>
    </w:p>
    <w:p w14:paraId="0348AEDF" w14:textId="77777777" w:rsidR="004E54CF" w:rsidRPr="00BF6EF8" w:rsidRDefault="004E54CF" w:rsidP="003D5DBB">
      <w:pPr>
        <w:jc w:val="center"/>
        <w:rPr>
          <w:b/>
        </w:rPr>
      </w:pPr>
    </w:p>
    <w:p w14:paraId="54370482" w14:textId="2871FD84" w:rsidR="00570DA3" w:rsidRPr="003D5DBB" w:rsidRDefault="00570DA3" w:rsidP="003D5DBB">
      <w:pPr>
        <w:jc w:val="center"/>
        <w:rPr>
          <w:b/>
        </w:rPr>
      </w:pPr>
      <w:r w:rsidRPr="003D5DBB">
        <w:rPr>
          <w:b/>
        </w:rPr>
        <w:t>ПОЛОЖЕНИЕ</w:t>
      </w:r>
    </w:p>
    <w:p w14:paraId="59F67A70" w14:textId="5DB4D700" w:rsidR="00570DA3" w:rsidRPr="003D5DBB" w:rsidRDefault="00570DA3" w:rsidP="003D5DBB">
      <w:pPr>
        <w:jc w:val="center"/>
        <w:rPr>
          <w:b/>
        </w:rPr>
      </w:pPr>
      <w:r w:rsidRPr="003D5DBB">
        <w:rPr>
          <w:b/>
        </w:rPr>
        <w:t>о подарочных сертификатах</w:t>
      </w:r>
    </w:p>
    <w:p w14:paraId="0EC60316" w14:textId="77777777" w:rsidR="00570DA3" w:rsidRDefault="00570DA3" w:rsidP="003D5DBB">
      <w:pPr>
        <w:jc w:val="both"/>
      </w:pPr>
      <w:r>
        <w:t xml:space="preserve">1.Общие положения. </w:t>
      </w:r>
    </w:p>
    <w:p w14:paraId="35CE0C4E" w14:textId="155E209A" w:rsidR="00570DA3" w:rsidRDefault="00570DA3" w:rsidP="003D5DBB">
      <w:pPr>
        <w:jc w:val="both"/>
      </w:pPr>
      <w:r>
        <w:t xml:space="preserve">1.1. Настоящее Положение определяет порядок приобретения и реализации подарочных сертификатов ООО «Центр </w:t>
      </w:r>
      <w:r w:rsidR="001061C6">
        <w:t>Цифровой рентгенодиагностики Сальвадор»</w:t>
      </w:r>
      <w:r>
        <w:t>.</w:t>
      </w:r>
    </w:p>
    <w:p w14:paraId="58850B88" w14:textId="77777777" w:rsidR="00F66863" w:rsidRDefault="00570DA3" w:rsidP="003D5DBB">
      <w:pPr>
        <w:jc w:val="both"/>
      </w:pPr>
      <w:r>
        <w:t xml:space="preserve">1.1.1. Термины и определения, используемые в настоящем Положении: </w:t>
      </w:r>
    </w:p>
    <w:p w14:paraId="737C6825" w14:textId="0318420B" w:rsidR="00570DA3" w:rsidRDefault="00570DA3" w:rsidP="003D5DBB">
      <w:pPr>
        <w:jc w:val="both"/>
      </w:pPr>
      <w:r>
        <w:t xml:space="preserve">Подарочный сертификат (далее - Сертификат) - это документ, удостоверяющий право его владельца на оказание услуг и приобретение товаров в клинике на сумму, равную номинальной стоимости Сертификата; </w:t>
      </w:r>
    </w:p>
    <w:p w14:paraId="4AFA60BA" w14:textId="77777777" w:rsidR="00570DA3" w:rsidRDefault="00570DA3" w:rsidP="003D5DBB">
      <w:pPr>
        <w:jc w:val="both"/>
      </w:pPr>
      <w:r>
        <w:t xml:space="preserve">Владелец сертификата (далее - Владелец) - любое физическое, юридическое лицо, которое предъявляет Сертификат для его реализации; </w:t>
      </w:r>
    </w:p>
    <w:p w14:paraId="5E31A787" w14:textId="59285750" w:rsidR="00570DA3" w:rsidRDefault="00570DA3" w:rsidP="003D5DBB">
      <w:pPr>
        <w:jc w:val="both"/>
      </w:pPr>
      <w:r>
        <w:t xml:space="preserve">Реализация Сертификата – предъявление Сертификата для оплаты услуг </w:t>
      </w:r>
      <w:r w:rsidR="001061C6">
        <w:t>ООО «Центр Цифровой рентгенодиагностики Сальвадор».</w:t>
      </w:r>
      <w:r>
        <w:t xml:space="preserve"> (далее – Услуги). </w:t>
      </w:r>
    </w:p>
    <w:p w14:paraId="4359A5A5" w14:textId="5D55D540" w:rsidR="00650D3D" w:rsidRDefault="00570DA3" w:rsidP="003D5DBB">
      <w:pPr>
        <w:jc w:val="both"/>
      </w:pPr>
      <w:r>
        <w:t xml:space="preserve">1.2. </w:t>
      </w:r>
      <w:r w:rsidR="001061C6">
        <w:t xml:space="preserve">ООО «Центр Цифровой рентгенодиагностики Сальвадор» </w:t>
      </w:r>
      <w:r>
        <w:t xml:space="preserve">оставляет за собой право вносить по своему усмотрению изменения в настоящее Положение. </w:t>
      </w:r>
    </w:p>
    <w:p w14:paraId="08BD8F09" w14:textId="77777777" w:rsidR="00570DA3" w:rsidRPr="00296356" w:rsidRDefault="00570DA3" w:rsidP="003D5DBB">
      <w:pPr>
        <w:jc w:val="both"/>
      </w:pPr>
      <w:r>
        <w:t xml:space="preserve">2. Особенности Сертификата. </w:t>
      </w:r>
    </w:p>
    <w:p w14:paraId="62E1BD01" w14:textId="649501A6" w:rsidR="00570DA3" w:rsidRPr="00296356" w:rsidRDefault="00570DA3" w:rsidP="003D5DBB">
      <w:pPr>
        <w:jc w:val="both"/>
      </w:pPr>
      <w:r>
        <w:t xml:space="preserve">2.1. Сертификат является собственностью </w:t>
      </w:r>
      <w:r w:rsidR="001061C6">
        <w:t xml:space="preserve">ООО «Центр Цифровой рентгенодиагностики Сальвадор» </w:t>
      </w:r>
      <w:r>
        <w:t xml:space="preserve">и изымается после его реализации. </w:t>
      </w:r>
    </w:p>
    <w:p w14:paraId="00E09761" w14:textId="2E0B3168" w:rsidR="00570DA3" w:rsidRPr="00296356" w:rsidRDefault="00570DA3" w:rsidP="003D5DBB">
      <w:pPr>
        <w:jc w:val="both"/>
      </w:pPr>
      <w:r>
        <w:t xml:space="preserve">2.2. </w:t>
      </w:r>
      <w:r w:rsidR="001061C6">
        <w:t xml:space="preserve">ООО «Центр Цифровой рентгенодиагностики Сальвадор» </w:t>
      </w:r>
      <w:r>
        <w:t xml:space="preserve">в соответствии с условиями настоящего Положения по поручению лица, оплатившего Сертификат </w:t>
      </w:r>
      <w:r w:rsidR="001061C6">
        <w:t>ООО «Центр Цифровой рентгенодиагностики Сальвадор».</w:t>
      </w:r>
      <w:r>
        <w:t xml:space="preserve">, обязуется оказать лицу, предъявившему указанный Сертификат Услуги, на следующих условиях: </w:t>
      </w:r>
    </w:p>
    <w:p w14:paraId="28F74B72" w14:textId="77777777" w:rsidR="00570DA3" w:rsidRPr="00296356" w:rsidRDefault="00570DA3" w:rsidP="003D5DBB">
      <w:pPr>
        <w:jc w:val="both"/>
      </w:pPr>
      <w:r>
        <w:t xml:space="preserve">- подарочный сертификат может быть использован для оплаты Услуг совершеннолетним дееспособным лицом; </w:t>
      </w:r>
    </w:p>
    <w:p w14:paraId="18A3D990" w14:textId="32162A6F" w:rsidR="00570DA3" w:rsidRPr="00570DA3" w:rsidRDefault="00570DA3" w:rsidP="003D5DBB">
      <w:pPr>
        <w:jc w:val="both"/>
      </w:pPr>
      <w:r>
        <w:t>- подарочный сертификат может быть использован для оплаты Услуг несовершеннолетним лицом только совместно с одним из родителей (законных представителей).</w:t>
      </w:r>
    </w:p>
    <w:p w14:paraId="1766ABE2" w14:textId="77777777" w:rsidR="00570DA3" w:rsidRPr="00296356" w:rsidRDefault="00570DA3" w:rsidP="003D5DBB">
      <w:pPr>
        <w:jc w:val="both"/>
      </w:pPr>
      <w:r>
        <w:t xml:space="preserve">2.3. Номинал Сертификата указывается на самом Сертификате. </w:t>
      </w:r>
    </w:p>
    <w:p w14:paraId="0AAB2EF5" w14:textId="77777777" w:rsidR="00570DA3" w:rsidRPr="00296356" w:rsidRDefault="00570DA3" w:rsidP="003D5DBB">
      <w:pPr>
        <w:jc w:val="both"/>
      </w:pPr>
      <w:r>
        <w:t>2.4. Не допускается обмен одного или нескольких Сертификатов на другой (</w:t>
      </w:r>
      <w:proofErr w:type="spellStart"/>
      <w:r>
        <w:t>ие</w:t>
      </w:r>
      <w:proofErr w:type="spellEnd"/>
      <w:r>
        <w:t xml:space="preserve">) Сертификат (ы) с целью изменения его номинала. </w:t>
      </w:r>
    </w:p>
    <w:p w14:paraId="636894A8" w14:textId="684184A5" w:rsidR="00570DA3" w:rsidRPr="00156AB4" w:rsidRDefault="00570DA3" w:rsidP="003D5DBB">
      <w:pPr>
        <w:jc w:val="both"/>
      </w:pPr>
      <w:r>
        <w:t xml:space="preserve">2.5. Сумма денежных средств, на которую Владельцу сертификата оказываются услуги </w:t>
      </w:r>
      <w:r w:rsidR="001061C6">
        <w:t xml:space="preserve">ООО «Центр Цифровой рентгенодиагностики Сальвадор» </w:t>
      </w:r>
      <w:r>
        <w:t>равна номиналу Сертификата.</w:t>
      </w:r>
    </w:p>
    <w:p w14:paraId="07944C03" w14:textId="2C76B679" w:rsidR="00570DA3" w:rsidRPr="00296356" w:rsidRDefault="00BF6EF8" w:rsidP="003D5DBB">
      <w:pPr>
        <w:jc w:val="both"/>
      </w:pPr>
      <w:r>
        <w:lastRenderedPageBreak/>
        <w:t>2.6</w:t>
      </w:r>
      <w:r w:rsidR="00570DA3">
        <w:t xml:space="preserve">. Срок действия Сертификата ограничен и составляет 1 (Один) год со дня его приобретения и подтверждается фискальным чеком, выданным </w:t>
      </w:r>
      <w:r w:rsidR="001061C6">
        <w:t xml:space="preserve">ООО «Центр Цифровой рентгенодиагностики Сальвадор»., </w:t>
      </w:r>
      <w:r w:rsidR="00570DA3">
        <w:t xml:space="preserve">при приобретении Сертификата. </w:t>
      </w:r>
      <w:r w:rsidR="00156AB4">
        <w:t>Активацией (началом срока действия) считаетс</w:t>
      </w:r>
      <w:r w:rsidR="00934A03">
        <w:t>я дата приобретения Сертификата, которая отмечается администратором на подарочном конверте, а также фиксируется в Журнале регистрации Сертификатов.</w:t>
      </w:r>
      <w:r w:rsidR="003D5DBB">
        <w:rPr>
          <w:color w:val="FF0000"/>
        </w:rPr>
        <w:t xml:space="preserve"> </w:t>
      </w:r>
      <w:r w:rsidR="00570DA3">
        <w:t xml:space="preserve">Срок действия Сертификата не продлевается. </w:t>
      </w:r>
    </w:p>
    <w:p w14:paraId="05A60B86" w14:textId="2A7FBB91" w:rsidR="00570DA3" w:rsidRPr="00570DA3" w:rsidRDefault="00BF6EF8" w:rsidP="003D5DBB">
      <w:pPr>
        <w:jc w:val="both"/>
      </w:pPr>
      <w:r>
        <w:t>2.7</w:t>
      </w:r>
      <w:r w:rsidR="00570DA3">
        <w:t>. С помощью Сертиф</w:t>
      </w:r>
      <w:r w:rsidR="003D5DBB">
        <w:t xml:space="preserve">иката оплачиваются любые Услуги </w:t>
      </w:r>
      <w:r w:rsidR="001061C6">
        <w:t>ООО «Центр Цифровой рентгенодиагностики Сальвадор».</w:t>
      </w:r>
      <w:r w:rsidR="002653D4">
        <w:t xml:space="preserve">, </w:t>
      </w:r>
      <w:r w:rsidR="003D5DBB">
        <w:t>приобретаются</w:t>
      </w:r>
      <w:r w:rsidR="002653D4">
        <w:t xml:space="preserve"> сопутствующие товары. </w:t>
      </w:r>
    </w:p>
    <w:p w14:paraId="374B7193" w14:textId="25F7A5AB" w:rsidR="00570DA3" w:rsidRDefault="00BF6EF8" w:rsidP="003D5DBB">
      <w:pPr>
        <w:jc w:val="both"/>
      </w:pPr>
      <w:r>
        <w:t>2.8</w:t>
      </w:r>
      <w:r w:rsidR="00570DA3">
        <w:t xml:space="preserve">. Сертификат в случае его утраты/хищения/порчи не восстанавливается, денежные средства не возвращаются. </w:t>
      </w:r>
    </w:p>
    <w:p w14:paraId="78B728BF" w14:textId="0AC1541A" w:rsidR="002653D4" w:rsidRDefault="00BF6EF8" w:rsidP="003D5DBB">
      <w:pPr>
        <w:jc w:val="both"/>
      </w:pPr>
      <w:r>
        <w:t>2.9</w:t>
      </w:r>
      <w:r w:rsidR="00570DA3">
        <w:t xml:space="preserve">. Сертификат обмену и возврату не подлежит. Если Сертификат не реализован в течение его срока действия, денежные средства, уплаченные за него, возврату не подлежат. </w:t>
      </w:r>
    </w:p>
    <w:p w14:paraId="02A78CC2" w14:textId="244451DA" w:rsidR="00570DA3" w:rsidRDefault="00BF6EF8" w:rsidP="003D5DBB">
      <w:pPr>
        <w:jc w:val="both"/>
      </w:pPr>
      <w:r>
        <w:t>3</w:t>
      </w:r>
      <w:r w:rsidR="00570DA3">
        <w:t xml:space="preserve">. Порядок приобретения Сертификата. </w:t>
      </w:r>
    </w:p>
    <w:p w14:paraId="041D81E7" w14:textId="10C9A2DB" w:rsidR="00570DA3" w:rsidRDefault="00BF6EF8" w:rsidP="003D5DBB">
      <w:pPr>
        <w:jc w:val="both"/>
      </w:pPr>
      <w:r>
        <w:t>3.</w:t>
      </w:r>
      <w:r w:rsidR="00570DA3">
        <w:t>1. Сертификат может быть приобретен любым физическим и/или юридическим лицом за на</w:t>
      </w:r>
      <w:r w:rsidR="00296356">
        <w:t>личный или безналичный расчет.</w:t>
      </w:r>
    </w:p>
    <w:p w14:paraId="42BCB5BE" w14:textId="5CC5CF8C" w:rsidR="00570DA3" w:rsidRDefault="00296356" w:rsidP="003D5DBB">
      <w:pPr>
        <w:jc w:val="both"/>
      </w:pPr>
      <w:r>
        <w:t>3.2</w:t>
      </w:r>
      <w:r w:rsidR="00570DA3">
        <w:t xml:space="preserve">. О продаже Сертификата делается отметка в Журнале регистрации сертификатов, с указанием даты продажи, номинальной стоимости Сертификата, индивидуального номера Сертификата, ФИО Владельца Сертификата. </w:t>
      </w:r>
    </w:p>
    <w:p w14:paraId="60B73978" w14:textId="1F47ED87" w:rsidR="00570DA3" w:rsidRDefault="00570DA3" w:rsidP="003D5DBB">
      <w:pPr>
        <w:jc w:val="both"/>
      </w:pPr>
      <w:r>
        <w:t>3.</w:t>
      </w:r>
      <w:r w:rsidR="00AD743A">
        <w:t>3</w:t>
      </w:r>
      <w:r>
        <w:t>. Скидки и акции</w:t>
      </w:r>
      <w:r w:rsidR="00296356">
        <w:t xml:space="preserve">, действующие в </w:t>
      </w:r>
      <w:r w:rsidR="001061C6">
        <w:t xml:space="preserve">ООО «Центр Цифровой рентгенодиагностики Сальвадор»., </w:t>
      </w:r>
      <w:r w:rsidR="00296356">
        <w:t>распространяются</w:t>
      </w:r>
      <w:r>
        <w:t xml:space="preserve"> на </w:t>
      </w:r>
      <w:r w:rsidR="00296356">
        <w:t>Услуги, приобретаемые по</w:t>
      </w:r>
      <w:r>
        <w:t xml:space="preserve"> Сертификат</w:t>
      </w:r>
      <w:r w:rsidR="00296356">
        <w:t>у</w:t>
      </w:r>
      <w:r>
        <w:t xml:space="preserve">. </w:t>
      </w:r>
    </w:p>
    <w:p w14:paraId="47B9B526" w14:textId="39EA551F" w:rsidR="00570DA3" w:rsidRDefault="00570DA3" w:rsidP="003D5DBB">
      <w:pPr>
        <w:jc w:val="both"/>
      </w:pPr>
      <w:r>
        <w:t>3.</w:t>
      </w:r>
      <w:r w:rsidR="00AD743A">
        <w:t>4</w:t>
      </w:r>
      <w:r>
        <w:t xml:space="preserve">. Приобретением Сертификата лицо, его приобретающее, выражает свое согласие с настоящим Положением. </w:t>
      </w:r>
    </w:p>
    <w:p w14:paraId="2A59240A" w14:textId="54CAF87E" w:rsidR="00AD743A" w:rsidRDefault="00AD743A" w:rsidP="003D5DBB">
      <w:pPr>
        <w:jc w:val="both"/>
      </w:pPr>
      <w:r>
        <w:t xml:space="preserve">3.5. Сертификат не является именным. </w:t>
      </w:r>
      <w:r w:rsidR="009B7EB6">
        <w:t>Владелец Сертификата имеет право подарит ь, либо иным образом передать Сертификат третьему лицу.</w:t>
      </w:r>
    </w:p>
    <w:p w14:paraId="263F3B46" w14:textId="77777777" w:rsidR="00570DA3" w:rsidRDefault="00570DA3" w:rsidP="003D5DBB">
      <w:pPr>
        <w:jc w:val="both"/>
      </w:pPr>
      <w:r>
        <w:t xml:space="preserve">3.6. Если Сертификат передается приобретателем Сертификата третьему лицу, то передающее Сертификат лицо обязано уведомить лицо, которому передается Сертификат о порядке приобретения и реализации Сертификатов, предусмотренном настоящим Положением. </w:t>
      </w:r>
    </w:p>
    <w:p w14:paraId="20C20401" w14:textId="77777777" w:rsidR="00570DA3" w:rsidRDefault="00570DA3" w:rsidP="003D5DBB">
      <w:pPr>
        <w:jc w:val="both"/>
      </w:pPr>
      <w:r>
        <w:t>4. Порядок реализации Сертификата.</w:t>
      </w:r>
    </w:p>
    <w:p w14:paraId="0B804DB8" w14:textId="4FDCC46C" w:rsidR="00650D3D" w:rsidRDefault="00570DA3" w:rsidP="003D5DBB">
      <w:pPr>
        <w:jc w:val="both"/>
      </w:pPr>
      <w:r>
        <w:t xml:space="preserve"> 4.1. Сертификат предназначен для оплаты Услуг </w:t>
      </w:r>
      <w:r w:rsidR="001061C6">
        <w:t xml:space="preserve">ООО «Центр Цифровой рентгенодиагностики Сальвадор» </w:t>
      </w:r>
      <w:r>
        <w:t xml:space="preserve">по ценам, действующим на момент предъявления </w:t>
      </w:r>
      <w:r w:rsidR="00824368">
        <w:t>Сертификата для его реализации</w:t>
      </w:r>
      <w:r w:rsidR="009B7EB6">
        <w:t>, согласно Прейскуранту.</w:t>
      </w:r>
    </w:p>
    <w:p w14:paraId="7FD90B01" w14:textId="2560A1C2" w:rsidR="00650D3D" w:rsidRDefault="00570DA3" w:rsidP="003D5DBB">
      <w:pPr>
        <w:jc w:val="both"/>
      </w:pPr>
      <w:r>
        <w:t xml:space="preserve">4.2. Сертификат может приниматься к реализации сразу после его приобретения. </w:t>
      </w:r>
    </w:p>
    <w:p w14:paraId="3AEB957B" w14:textId="7AD25E35" w:rsidR="00A81A68" w:rsidRDefault="00A81A68" w:rsidP="003D5DBB">
      <w:pPr>
        <w:jc w:val="both"/>
      </w:pPr>
      <w:r>
        <w:t>При использовании Сертификата необходима предварительная запись.</w:t>
      </w:r>
    </w:p>
    <w:p w14:paraId="348FAC4D" w14:textId="3124CD35" w:rsidR="00650D3D" w:rsidRDefault="00570DA3" w:rsidP="003D5DBB">
      <w:pPr>
        <w:jc w:val="both"/>
      </w:pPr>
      <w:r>
        <w:t>4.3. Номинальная стоимость Сертификат</w:t>
      </w:r>
      <w:proofErr w:type="gramStart"/>
      <w:r>
        <w:t xml:space="preserve">а </w:t>
      </w:r>
      <w:r w:rsidR="003D5DBB">
        <w:t xml:space="preserve"> </w:t>
      </w:r>
      <w:r w:rsidR="001061C6">
        <w:t>ООО</w:t>
      </w:r>
      <w:proofErr w:type="gramEnd"/>
      <w:r w:rsidR="001061C6">
        <w:t xml:space="preserve"> «Центр Цифровой рентгенодиагностики Сальвадор» </w:t>
      </w:r>
      <w:r>
        <w:t xml:space="preserve">подтверждает право предъявителя данного Сертификата на получение Услуг, на сумму, соответствующую указанной на Сертификате номинальной стоимости. </w:t>
      </w:r>
    </w:p>
    <w:p w14:paraId="3CA95E8E" w14:textId="77777777" w:rsidR="00650D3D" w:rsidRDefault="00570DA3" w:rsidP="003D5DBB">
      <w:pPr>
        <w:jc w:val="both"/>
      </w:pPr>
      <w:r>
        <w:t xml:space="preserve">4.4. Владелец вправе по своему усмотрению реализовать Сертификат единовременно или же использовать сумму Сертификата для реализации по частям. </w:t>
      </w:r>
    </w:p>
    <w:p w14:paraId="5AE3A74E" w14:textId="24D46650" w:rsidR="00650D3D" w:rsidRDefault="00570DA3" w:rsidP="003D5DBB">
      <w:pPr>
        <w:jc w:val="both"/>
      </w:pPr>
      <w:r>
        <w:t>4.5. Владелец вправе оплатить сумму чека за Услуг</w:t>
      </w:r>
      <w:proofErr w:type="gramStart"/>
      <w:r>
        <w:t xml:space="preserve">и </w:t>
      </w:r>
      <w:r w:rsidR="003D5DBB">
        <w:t xml:space="preserve"> </w:t>
      </w:r>
      <w:r w:rsidR="001061C6">
        <w:t>ООО</w:t>
      </w:r>
      <w:proofErr w:type="gramEnd"/>
      <w:r w:rsidR="001061C6">
        <w:t xml:space="preserve"> «Центр Цифровой рентгенодиагностики Сальвадор» </w:t>
      </w:r>
      <w:r w:rsidR="00650D3D" w:rsidRPr="00570DA3">
        <w:t xml:space="preserve"> </w:t>
      </w:r>
      <w:r>
        <w:t>несколькими Сертификатами.</w:t>
      </w:r>
    </w:p>
    <w:p w14:paraId="13FB516F" w14:textId="5BA406AF" w:rsidR="00A81A68" w:rsidRDefault="00BF6EF8" w:rsidP="003D5DBB">
      <w:pPr>
        <w:jc w:val="both"/>
      </w:pPr>
      <w:r>
        <w:lastRenderedPageBreak/>
        <w:t xml:space="preserve">4.6. </w:t>
      </w:r>
      <w:r w:rsidR="00A81A68">
        <w:t xml:space="preserve">В случае если суммарная стоимость предоставления услуг превышает стоимость, указанную в Сертификате, разница доплачивается Владельцем сертификата наличными денежными средствами или с использованием платежной банковской карты в кассу клиники. </w:t>
      </w:r>
    </w:p>
    <w:p w14:paraId="17BBA024" w14:textId="2A881F35" w:rsidR="00A81A68" w:rsidRDefault="00A81A68" w:rsidP="003D5DBB">
      <w:pPr>
        <w:jc w:val="both"/>
      </w:pPr>
      <w:r>
        <w:t>4.7. В случае если суммарная стоимость предоставления услуг меньше номинала Сертификата, разница владельцу не выплачивается. Разницей Владелец может воспользоваться при получении услуг в следующий раз.</w:t>
      </w:r>
    </w:p>
    <w:p w14:paraId="18B83B56" w14:textId="7170E41F" w:rsidR="00650D3D" w:rsidRDefault="00570DA3" w:rsidP="003D5DBB">
      <w:pPr>
        <w:jc w:val="both"/>
      </w:pPr>
      <w:r>
        <w:t xml:space="preserve">4.9. </w:t>
      </w:r>
      <w:r w:rsidR="00A81A68">
        <w:t xml:space="preserve">По факту оказания Услуг </w:t>
      </w:r>
      <w:r w:rsidR="003D5DBB">
        <w:t xml:space="preserve">Сертификат изымается </w:t>
      </w:r>
      <w:r>
        <w:t xml:space="preserve"> </w:t>
      </w:r>
      <w:r w:rsidR="00A81A68">
        <w:t>администраторам</w:t>
      </w:r>
      <w:proofErr w:type="gramStart"/>
      <w:r w:rsidR="00A81A68">
        <w:t xml:space="preserve">и </w:t>
      </w:r>
      <w:r w:rsidR="001061C6">
        <w:t>ООО</w:t>
      </w:r>
      <w:proofErr w:type="gramEnd"/>
      <w:r w:rsidR="001061C6">
        <w:t xml:space="preserve"> «Центр Цифровой рентгенодиагностики Сальвадор».</w:t>
      </w:r>
    </w:p>
    <w:p w14:paraId="46CE960E" w14:textId="67EB2622" w:rsidR="00650D3D" w:rsidRDefault="00570DA3" w:rsidP="003D5DBB">
      <w:pPr>
        <w:jc w:val="both"/>
      </w:pPr>
      <w:r>
        <w:t xml:space="preserve"> 4.10. </w:t>
      </w:r>
      <w:r w:rsidR="001061C6">
        <w:t xml:space="preserve">ООО «Центр Цифровой рентгенодиагностики Сальвадор» </w:t>
      </w:r>
      <w:r w:rsidR="00A81A68">
        <w:t>в</w:t>
      </w:r>
      <w:r>
        <w:t xml:space="preserve">праве отказать Владельцу в реализации Сертификата если: </w:t>
      </w:r>
    </w:p>
    <w:p w14:paraId="2F95B919" w14:textId="30E64E5E" w:rsidR="00650D3D" w:rsidRDefault="00570DA3" w:rsidP="003D5DBB">
      <w:pPr>
        <w:jc w:val="both"/>
      </w:pPr>
      <w:r>
        <w:t xml:space="preserve">4.10.1. Владелец не предъявил Сертификат для оплаты Услуг </w:t>
      </w:r>
      <w:r w:rsidR="001061C6">
        <w:t>ООО «Центр Цифровой рентгенодиагностики Сальвадор»</w:t>
      </w:r>
      <w:r>
        <w:t xml:space="preserve">, либо предъявил иной документ, содержащий признаки подделки Сертификата; </w:t>
      </w:r>
    </w:p>
    <w:p w14:paraId="0AC95775" w14:textId="1EFB7746" w:rsidR="00570DA3" w:rsidRDefault="00570DA3" w:rsidP="003D5DBB">
      <w:pPr>
        <w:jc w:val="both"/>
      </w:pPr>
      <w:r>
        <w:t>4.10.2. Владелец предъявил для реализации Сертиф</w:t>
      </w:r>
      <w:r w:rsidR="003D5DBB">
        <w:t>икат с истекшим сроком действия.</w:t>
      </w:r>
      <w:r>
        <w:t xml:space="preserve"> </w:t>
      </w:r>
    </w:p>
    <w:p w14:paraId="301B7B0B" w14:textId="294C2655" w:rsidR="004E54CF" w:rsidRDefault="004E54CF" w:rsidP="003D5DBB">
      <w:pPr>
        <w:jc w:val="both"/>
      </w:pPr>
    </w:p>
    <w:p w14:paraId="69675817" w14:textId="3CAB5E4F" w:rsidR="004E54CF" w:rsidRDefault="004E54CF" w:rsidP="003D5DBB">
      <w:pPr>
        <w:jc w:val="both"/>
      </w:pPr>
    </w:p>
    <w:p w14:paraId="154DC6BB" w14:textId="63CDB917" w:rsidR="004E54CF" w:rsidRDefault="004E54CF" w:rsidP="003D5DBB">
      <w:pPr>
        <w:jc w:val="both"/>
      </w:pPr>
    </w:p>
    <w:p w14:paraId="66429A4B" w14:textId="24262184" w:rsidR="004E54CF" w:rsidRDefault="004E54CF" w:rsidP="003D5DBB">
      <w:pPr>
        <w:jc w:val="both"/>
      </w:pPr>
    </w:p>
    <w:p w14:paraId="65E07880" w14:textId="6F7BC580" w:rsidR="004E54CF" w:rsidRDefault="004E54CF" w:rsidP="003D5DBB">
      <w:pPr>
        <w:jc w:val="both"/>
      </w:pPr>
    </w:p>
    <w:p w14:paraId="7A54BB21" w14:textId="1F9BD61A" w:rsidR="004E54CF" w:rsidRDefault="004E54CF" w:rsidP="003D5DBB">
      <w:pPr>
        <w:jc w:val="both"/>
      </w:pPr>
    </w:p>
    <w:p w14:paraId="387179B0" w14:textId="74563165" w:rsidR="004E54CF" w:rsidRDefault="004E54CF" w:rsidP="003D5DBB">
      <w:pPr>
        <w:jc w:val="both"/>
      </w:pPr>
    </w:p>
    <w:p w14:paraId="29B1F571" w14:textId="2B21AC5F" w:rsidR="004E54CF" w:rsidRDefault="004E54CF" w:rsidP="003D5DBB">
      <w:pPr>
        <w:jc w:val="both"/>
      </w:pPr>
    </w:p>
    <w:p w14:paraId="45DE7474" w14:textId="02266BF9" w:rsidR="004E54CF" w:rsidRDefault="004E54CF" w:rsidP="003D5DBB">
      <w:pPr>
        <w:jc w:val="both"/>
      </w:pPr>
    </w:p>
    <w:p w14:paraId="1708DD2B" w14:textId="7F8DC141" w:rsidR="004E54CF" w:rsidRDefault="004E54CF" w:rsidP="004E54CF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Ген. </w:t>
      </w:r>
      <w:r w:rsidRPr="00B45CC9">
        <w:rPr>
          <w:rFonts w:ascii="Times New Roman" w:hAnsi="Times New Roman"/>
          <w:sz w:val="16"/>
          <w:szCs w:val="16"/>
        </w:rPr>
        <w:t>Директор</w:t>
      </w:r>
      <w:r>
        <w:rPr>
          <w:rFonts w:ascii="Times New Roman" w:hAnsi="Times New Roman"/>
          <w:sz w:val="16"/>
          <w:szCs w:val="16"/>
        </w:rPr>
        <w:t>______________________________________________________________________</w:t>
      </w:r>
      <w:r w:rsidRPr="00B45CC9">
        <w:rPr>
          <w:rFonts w:ascii="Times New Roman" w:hAnsi="Times New Roman"/>
          <w:sz w:val="16"/>
          <w:szCs w:val="16"/>
        </w:rPr>
        <w:t>Ибрагимова С.И</w:t>
      </w:r>
    </w:p>
    <w:p w14:paraId="7C3BE142" w14:textId="02070788" w:rsidR="004E54CF" w:rsidRPr="00DC0EA2" w:rsidRDefault="004E54CF" w:rsidP="004E54CF">
      <w:pPr>
        <w:jc w:val="both"/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(МП)</w:t>
      </w:r>
    </w:p>
    <w:sectPr w:rsidR="004E54CF" w:rsidRPr="00DC0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E2A4B"/>
    <w:multiLevelType w:val="hybridMultilevel"/>
    <w:tmpl w:val="8C0E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23"/>
    <w:rsid w:val="001061C6"/>
    <w:rsid w:val="00134F13"/>
    <w:rsid w:val="00156AB4"/>
    <w:rsid w:val="00164FF2"/>
    <w:rsid w:val="002653D4"/>
    <w:rsid w:val="00296356"/>
    <w:rsid w:val="003D2384"/>
    <w:rsid w:val="003D5DBB"/>
    <w:rsid w:val="00457FA0"/>
    <w:rsid w:val="004E54CF"/>
    <w:rsid w:val="00570DA3"/>
    <w:rsid w:val="00650D3D"/>
    <w:rsid w:val="00824368"/>
    <w:rsid w:val="00845323"/>
    <w:rsid w:val="0090767C"/>
    <w:rsid w:val="00934A03"/>
    <w:rsid w:val="009B7EB6"/>
    <w:rsid w:val="00A81A68"/>
    <w:rsid w:val="00AD743A"/>
    <w:rsid w:val="00B04235"/>
    <w:rsid w:val="00B1465A"/>
    <w:rsid w:val="00B44AD0"/>
    <w:rsid w:val="00BA0ABF"/>
    <w:rsid w:val="00BF6EF8"/>
    <w:rsid w:val="00DC0EA2"/>
    <w:rsid w:val="00EF3BBE"/>
    <w:rsid w:val="00F6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2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0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3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0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DC0E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0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D3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E54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0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3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0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DC0E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0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D3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E54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 Ерофеев</cp:lastModifiedBy>
  <cp:revision>2</cp:revision>
  <cp:lastPrinted>2025-05-30T06:16:00Z</cp:lastPrinted>
  <dcterms:created xsi:type="dcterms:W3CDTF">2025-06-05T11:56:00Z</dcterms:created>
  <dcterms:modified xsi:type="dcterms:W3CDTF">2025-06-05T11:56:00Z</dcterms:modified>
</cp:coreProperties>
</file>